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4FFC5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>XII CONCORSO NAZIONALE</w:t>
      </w:r>
    </w:p>
    <w:p w14:paraId="49C521A6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b/>
          <w:bCs/>
          <w:sz w:val="20"/>
          <w:szCs w:val="20"/>
          <w:lang w:eastAsia="it-IT"/>
        </w:rPr>
        <w:t>SULLE VIE DELLA PARITÀ</w:t>
      </w:r>
    </w:p>
    <w:p w14:paraId="2AA8CB87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>anno scolastico 2024/2025</w:t>
      </w:r>
    </w:p>
    <w:p w14:paraId="2894B4F0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</w:p>
    <w:p w14:paraId="6BEE2C2F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b/>
          <w:bCs/>
          <w:sz w:val="20"/>
          <w:szCs w:val="20"/>
          <w:lang w:eastAsia="it-IT"/>
        </w:rPr>
        <w:t>Allegato 4</w:t>
      </w:r>
    </w:p>
    <w:p w14:paraId="2B21EE7A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b/>
          <w:bCs/>
          <w:sz w:val="20"/>
          <w:szCs w:val="20"/>
          <w:lang w:eastAsia="it-IT"/>
        </w:rPr>
        <w:t xml:space="preserve">RELAZIONE DOCENTE </w:t>
      </w:r>
      <w:r w:rsidRPr="006C068D">
        <w:rPr>
          <w:rFonts w:ascii="Georgia" w:hAnsi="Georgia"/>
          <w:sz w:val="20"/>
          <w:szCs w:val="20"/>
          <w:lang w:eastAsia="it-IT"/>
        </w:rPr>
        <w:t>per la</w:t>
      </w:r>
      <w:r w:rsidRPr="006C068D">
        <w:rPr>
          <w:rFonts w:ascii="Georgia" w:hAnsi="Georgia"/>
          <w:b/>
          <w:bCs/>
          <w:sz w:val="20"/>
          <w:szCs w:val="20"/>
          <w:lang w:eastAsia="it-IT"/>
        </w:rPr>
        <w:t xml:space="preserve"> sezione D-SORELLANZE</w:t>
      </w:r>
    </w:p>
    <w:p w14:paraId="4FC68B45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</w:p>
    <w:p w14:paraId="0ED9C4D0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b/>
          <w:bCs/>
          <w:sz w:val="20"/>
          <w:szCs w:val="20"/>
          <w:lang w:eastAsia="it-IT"/>
        </w:rPr>
        <w:t>Dati completi dell’istituzione </w:t>
      </w:r>
    </w:p>
    <w:p w14:paraId="536024DF" w14:textId="319CD745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 xml:space="preserve">Tipologia (scuola/ateneo/centro) </w:t>
      </w:r>
    </w:p>
    <w:p w14:paraId="2A735987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>………………………………………..………………………………………………………………………………………....</w:t>
      </w:r>
    </w:p>
    <w:p w14:paraId="263E53B5" w14:textId="091DB1AB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 xml:space="preserve">Denominazione completa, Ordine e grado </w:t>
      </w:r>
    </w:p>
    <w:p w14:paraId="401DFB0E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…………………………………………………………………………………………………………………………………..</w:t>
      </w:r>
    </w:p>
    <w:p w14:paraId="593519AE" w14:textId="4A6D6A1E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 xml:space="preserve">Indirizzo (Città (Provincia) </w:t>
      </w:r>
    </w:p>
    <w:p w14:paraId="652720FE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…………………………………………………………………………………………………………………………………..</w:t>
      </w:r>
    </w:p>
    <w:p w14:paraId="2929A8FC" w14:textId="50C1958E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 xml:space="preserve">Telefono/E-Mail </w:t>
      </w:r>
    </w:p>
    <w:p w14:paraId="3E4496ED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>………………………………………………………………………………………….………………………………………..</w:t>
      </w:r>
    </w:p>
    <w:p w14:paraId="685ED198" w14:textId="07620A83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proofErr w:type="spellStart"/>
      <w:r w:rsidRPr="006C068D">
        <w:rPr>
          <w:rFonts w:ascii="Georgia" w:hAnsi="Georgia"/>
          <w:sz w:val="20"/>
          <w:szCs w:val="20"/>
          <w:lang w:eastAsia="it-IT"/>
        </w:rPr>
        <w:t>Pec</w:t>
      </w:r>
      <w:proofErr w:type="spellEnd"/>
    </w:p>
    <w:p w14:paraId="189BA9B6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>………………………………………………………………………………………….………………………………………..</w:t>
      </w:r>
    </w:p>
    <w:p w14:paraId="26CA5767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</w:p>
    <w:p w14:paraId="3B87CB4E" w14:textId="6640D36A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b/>
          <w:bCs/>
          <w:sz w:val="20"/>
          <w:szCs w:val="20"/>
          <w:lang w:eastAsia="it-IT"/>
        </w:rPr>
        <w:t>Titolo del lavoro</w:t>
      </w:r>
    </w:p>
    <w:p w14:paraId="638F54B6" w14:textId="4C6E3629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>………………………………………………………………………………………….………………………………</w:t>
      </w:r>
      <w:r>
        <w:rPr>
          <w:rFonts w:ascii="Georgia" w:hAnsi="Georgia"/>
          <w:sz w:val="20"/>
          <w:szCs w:val="20"/>
          <w:lang w:eastAsia="it-IT"/>
        </w:rPr>
        <w:t>……….</w:t>
      </w:r>
    </w:p>
    <w:p w14:paraId="0CB1C11B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</w:p>
    <w:p w14:paraId="212410B5" w14:textId="70763DEF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b/>
          <w:bCs/>
          <w:sz w:val="20"/>
          <w:szCs w:val="20"/>
          <w:lang w:eastAsia="it-IT"/>
        </w:rPr>
        <w:t>Modalità espressive</w:t>
      </w:r>
      <w:r w:rsidRPr="006C068D">
        <w:rPr>
          <w:rFonts w:ascii="Georgia" w:hAnsi="Georgia"/>
          <w:b/>
          <w:bCs/>
          <w:sz w:val="20"/>
          <w:szCs w:val="20"/>
          <w:lang w:eastAsia="it-IT"/>
        </w:rPr>
        <w:br/>
      </w:r>
      <w:r w:rsidRPr="006C068D">
        <w:rPr>
          <w:rFonts w:ascii="Georgia" w:hAnsi="Georgia"/>
          <w:sz w:val="20"/>
          <w:szCs w:val="20"/>
          <w:lang w:eastAsia="it-IT"/>
        </w:rPr>
        <w:t>………………………………………………………………………………</w:t>
      </w:r>
      <w:proofErr w:type="gramStart"/>
      <w:r w:rsidRPr="006C068D">
        <w:rPr>
          <w:rFonts w:ascii="Georgia" w:hAnsi="Georgia"/>
          <w:sz w:val="20"/>
          <w:szCs w:val="20"/>
          <w:lang w:eastAsia="it-IT"/>
        </w:rPr>
        <w:t>…….</w:t>
      </w:r>
      <w:proofErr w:type="gramEnd"/>
      <w:r w:rsidRPr="006C068D">
        <w:rPr>
          <w:rFonts w:ascii="Georgia" w:hAnsi="Georgia"/>
          <w:sz w:val="20"/>
          <w:szCs w:val="20"/>
          <w:lang w:eastAsia="it-IT"/>
        </w:rPr>
        <w:t>………………………………………..</w:t>
      </w:r>
    </w:p>
    <w:p w14:paraId="7FA1B642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</w:p>
    <w:p w14:paraId="2F341755" w14:textId="5EE857DE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b/>
          <w:bCs/>
          <w:sz w:val="20"/>
          <w:szCs w:val="20"/>
          <w:lang w:eastAsia="it-IT"/>
        </w:rPr>
        <w:t xml:space="preserve">Docente/i referente/i – </w:t>
      </w:r>
      <w:r w:rsidRPr="006C068D">
        <w:rPr>
          <w:rFonts w:ascii="Georgia" w:hAnsi="Georgia"/>
          <w:sz w:val="20"/>
          <w:szCs w:val="20"/>
          <w:lang w:eastAsia="it-IT"/>
        </w:rPr>
        <w:t xml:space="preserve">Nome e cognome, telefono, e-mail </w:t>
      </w:r>
      <w:r w:rsidRPr="006C068D">
        <w:rPr>
          <w:rFonts w:ascii="Georgia" w:hAnsi="Georgia"/>
          <w:sz w:val="20"/>
          <w:szCs w:val="20"/>
          <w:lang w:eastAsia="it-IT"/>
        </w:rPr>
        <w:br/>
        <w:t>…………………………………</w:t>
      </w:r>
      <w:proofErr w:type="gramStart"/>
      <w:r w:rsidRPr="006C068D">
        <w:rPr>
          <w:rFonts w:ascii="Georgia" w:hAnsi="Georgia"/>
          <w:sz w:val="20"/>
          <w:szCs w:val="20"/>
          <w:lang w:eastAsia="it-IT"/>
        </w:rPr>
        <w:t>…….</w:t>
      </w:r>
      <w:proofErr w:type="gramEnd"/>
      <w:r w:rsidRPr="006C068D">
        <w:rPr>
          <w:rFonts w:ascii="Georgia" w:hAnsi="Georgia"/>
          <w:sz w:val="20"/>
          <w:szCs w:val="20"/>
          <w:lang w:eastAsia="it-IT"/>
        </w:rPr>
        <w:t>. ………………………………………..………………………………………..</w:t>
      </w:r>
    </w:p>
    <w:p w14:paraId="7C6FDE75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>……………………………………….. ……………………………………….. ………………………………………..</w:t>
      </w:r>
    </w:p>
    <w:p w14:paraId="6AB632C0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>……………………………………….. ……………………………………….. ………………………………………..</w:t>
      </w:r>
    </w:p>
    <w:p w14:paraId="6AC5E084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</w:p>
    <w:p w14:paraId="44430FF4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b/>
          <w:bCs/>
          <w:sz w:val="20"/>
          <w:szCs w:val="20"/>
          <w:lang w:eastAsia="it-IT"/>
        </w:rPr>
        <w:t xml:space="preserve">Dirigente scolastica/o </w:t>
      </w:r>
      <w:r w:rsidRPr="006C068D">
        <w:rPr>
          <w:rFonts w:ascii="Georgia" w:hAnsi="Georgia"/>
          <w:sz w:val="20"/>
          <w:szCs w:val="20"/>
          <w:lang w:eastAsia="it-IT"/>
        </w:rPr>
        <w:t>–</w:t>
      </w:r>
      <w:r w:rsidRPr="006C068D">
        <w:rPr>
          <w:rFonts w:ascii="Georgia" w:hAnsi="Georgia"/>
          <w:b/>
          <w:bCs/>
          <w:sz w:val="20"/>
          <w:szCs w:val="20"/>
          <w:lang w:eastAsia="it-IT"/>
        </w:rPr>
        <w:t xml:space="preserve"> </w:t>
      </w:r>
      <w:r w:rsidRPr="006C068D">
        <w:rPr>
          <w:rFonts w:ascii="Georgia" w:hAnsi="Georgia"/>
          <w:sz w:val="20"/>
          <w:szCs w:val="20"/>
          <w:lang w:eastAsia="it-IT"/>
        </w:rPr>
        <w:t>Nome e cognome, telefono, e-mail</w:t>
      </w:r>
    </w:p>
    <w:p w14:paraId="5BC7E1F9" w14:textId="58BE9A43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1E350199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</w:p>
    <w:p w14:paraId="728B12E3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>oppure</w:t>
      </w:r>
    </w:p>
    <w:p w14:paraId="5C60732B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</w:p>
    <w:p w14:paraId="7B2F1741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b/>
          <w:bCs/>
          <w:sz w:val="20"/>
          <w:szCs w:val="20"/>
          <w:lang w:eastAsia="it-IT"/>
        </w:rPr>
        <w:t>Università e facoltà di riferimento</w:t>
      </w:r>
    </w:p>
    <w:p w14:paraId="589C0243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</w:p>
    <w:p w14:paraId="740FA2AC" w14:textId="25B4BBF1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  <w:r w:rsidRPr="006C068D">
        <w:rPr>
          <w:rFonts w:ascii="Georgia" w:hAnsi="Georgia"/>
          <w:sz w:val="20"/>
          <w:szCs w:val="20"/>
          <w:lang w:eastAsia="it-IT"/>
        </w:rPr>
        <w:t>…………………………………………………………………………………………………………………………….</w:t>
      </w:r>
    </w:p>
    <w:p w14:paraId="0B73EDA8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>Classi o gruppi partecipanti </w:t>
      </w:r>
    </w:p>
    <w:p w14:paraId="79710F02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</w:p>
    <w:p w14:paraId="0159BCC9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6AAC24A3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69067534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37CB3817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</w:p>
    <w:p w14:paraId="0A3388ED" w14:textId="4E7E04A4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Studenti partecipanti </w:t>
      </w:r>
      <w:r w:rsidRPr="006C068D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br/>
      </w:r>
    </w:p>
    <w:p w14:paraId="761892E8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Maschi………… </w:t>
      </w:r>
    </w:p>
    <w:p w14:paraId="27C8D1EF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Femmine …………</w:t>
      </w:r>
    </w:p>
    <w:p w14:paraId="5E2A76D8" w14:textId="77777777" w:rsidR="006C068D" w:rsidRPr="006C068D" w:rsidRDefault="006C068D" w:rsidP="006C068D">
      <w:p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E1E1F14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>Il progetto: fasi di lavoro/tempi/luoghi</w:t>
      </w:r>
      <w:r w:rsidRPr="006C068D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br/>
      </w:r>
      <w:r w:rsidRPr="006C068D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br/>
      </w:r>
    </w:p>
    <w:p w14:paraId="049AF73E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 ……………………………………….. ………………………………………..</w:t>
      </w:r>
    </w:p>
    <w:p w14:paraId="480BC91C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 ……………………………………….. ………………………………………..</w:t>
      </w:r>
    </w:p>
    <w:p w14:paraId="072F0ADF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 ……………………………………….. ………………………………………..</w:t>
      </w:r>
    </w:p>
    <w:p w14:paraId="32C0BC5E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 ……………………………………….. ………………………………………..</w:t>
      </w:r>
    </w:p>
    <w:p w14:paraId="27073432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 ……………………………………….. ………………………………………..</w:t>
      </w:r>
    </w:p>
    <w:p w14:paraId="5A6A3808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 ……………………………………….. ………………………………………..</w:t>
      </w:r>
    </w:p>
    <w:p w14:paraId="37F46AE4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</w:p>
    <w:p w14:paraId="2E40FB18" w14:textId="77777777" w:rsidR="006C068D" w:rsidRDefault="006C068D" w:rsidP="006C068D">
      <w:pPr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</w:p>
    <w:p w14:paraId="6C1E55FE" w14:textId="77777777" w:rsidR="006C068D" w:rsidRDefault="006C068D" w:rsidP="006C068D">
      <w:pPr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</w:p>
    <w:p w14:paraId="447E086A" w14:textId="77777777" w:rsidR="006C068D" w:rsidRDefault="006C068D" w:rsidP="006C068D">
      <w:pPr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</w:p>
    <w:p w14:paraId="36B57A74" w14:textId="62D5F0A6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lastRenderedPageBreak/>
        <w:t>Descrizione</w:t>
      </w:r>
    </w:p>
    <w:p w14:paraId="6B2794DF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</w:p>
    <w:p w14:paraId="68871BF5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………………………………………..………………………………………….………………………………………..</w:t>
      </w:r>
    </w:p>
    <w:p w14:paraId="2248640B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………………………………………..………………………………………….………………………………………..</w:t>
      </w:r>
    </w:p>
    <w:p w14:paraId="4E32ABE6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………………………………………..………………………………………….………………………………………..</w:t>
      </w:r>
    </w:p>
    <w:p w14:paraId="08F96F59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………………………………………..………………………………………….………………………………………..</w:t>
      </w:r>
    </w:p>
    <w:p w14:paraId="6431662C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………………………………………..………………………………………….………………………………………..</w:t>
      </w:r>
    </w:p>
    <w:p w14:paraId="562992B4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………………………………………..………………………………………….………………………………………..</w:t>
      </w:r>
    </w:p>
    <w:p w14:paraId="13EDF2BD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………………………………………..………………………………………….………………………………………..</w:t>
      </w:r>
    </w:p>
    <w:p w14:paraId="2A85ECFE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………………………………………..………………………………………….………………………………………..</w:t>
      </w:r>
    </w:p>
    <w:p w14:paraId="6EE185D1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………………………………………..………………………………………….………………………………………..</w:t>
      </w:r>
    </w:p>
    <w:p w14:paraId="5CD78FF2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………………………………………..………………………………………….………………………………………..</w:t>
      </w:r>
    </w:p>
    <w:p w14:paraId="54BA1BD7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………………………………………..………………………………………….………………………………………..</w:t>
      </w:r>
    </w:p>
    <w:p w14:paraId="02CAFAA6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………………………………………..………………………………………….………………………………………..</w:t>
      </w:r>
    </w:p>
    <w:p w14:paraId="3FFE693A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………………………………………..………………………………………….………………………………………..</w:t>
      </w:r>
    </w:p>
    <w:p w14:paraId="1E17B562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</w:p>
    <w:p w14:paraId="0E963CE2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>Proposta di citazioni murarie </w:t>
      </w:r>
    </w:p>
    <w:p w14:paraId="34AA5A22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</w:p>
    <w:p w14:paraId="06508E64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5B73431B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6FE24629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56AA8D8D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68054166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2CAAC477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2E3FDDFA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63338401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</w:p>
    <w:p w14:paraId="4A5BFF71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>Obiettivi raggiunti</w:t>
      </w:r>
    </w:p>
    <w:p w14:paraId="46636D2A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</w:p>
    <w:p w14:paraId="6F5FB94D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46549F08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3765CAA7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571C2CDA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6EF18C45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439F348B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4DAF8D8A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62D5C730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</w:p>
    <w:p w14:paraId="3E477765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>Eventuali azioni successive previste</w:t>
      </w:r>
    </w:p>
    <w:p w14:paraId="56BC3A4D" w14:textId="77777777" w:rsidR="006C068D" w:rsidRPr="006C068D" w:rsidRDefault="006C068D" w:rsidP="006C068D">
      <w:pPr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</w:p>
    <w:p w14:paraId="0E15894C" w14:textId="77777777" w:rsidR="006C068D" w:rsidRPr="006C068D" w:rsidRDefault="006C068D" w:rsidP="006C068D">
      <w:pPr>
        <w:ind w:right="-608"/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6B40DC9B" w14:textId="77777777" w:rsidR="006C068D" w:rsidRPr="006C068D" w:rsidRDefault="006C068D" w:rsidP="006C068D">
      <w:pPr>
        <w:ind w:right="-608"/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325C28C3" w14:textId="77777777" w:rsidR="006C068D" w:rsidRPr="006C068D" w:rsidRDefault="006C068D" w:rsidP="006C068D">
      <w:pPr>
        <w:ind w:right="-608"/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14947D76" w14:textId="77777777" w:rsidR="006C068D" w:rsidRPr="006C068D" w:rsidRDefault="006C068D" w:rsidP="006C068D">
      <w:pPr>
        <w:ind w:right="-608"/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1F9DC952" w14:textId="77777777" w:rsidR="006C068D" w:rsidRPr="006C068D" w:rsidRDefault="006C068D" w:rsidP="006C068D">
      <w:pPr>
        <w:ind w:right="-608"/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03412423" w14:textId="77777777" w:rsidR="006C068D" w:rsidRPr="006C068D" w:rsidRDefault="006C068D" w:rsidP="006C068D">
      <w:pPr>
        <w:ind w:right="-608"/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751401EB" w14:textId="77777777" w:rsidR="006C068D" w:rsidRPr="006C068D" w:rsidRDefault="006C068D" w:rsidP="006C068D">
      <w:pPr>
        <w:ind w:right="-608"/>
        <w:rPr>
          <w:rFonts w:ascii="Georgia" w:eastAsia="Times New Roman" w:hAnsi="Georgia" w:cs="Times New Roman"/>
          <w:kern w:val="0"/>
          <w:sz w:val="20"/>
          <w:szCs w:val="20"/>
          <w:lang w:eastAsia="it-IT"/>
          <w14:ligatures w14:val="none"/>
        </w:rPr>
      </w:pPr>
      <w:r w:rsidRPr="006C068D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………………………………………………………………………………………….………………………………………..</w:t>
      </w:r>
    </w:p>
    <w:p w14:paraId="4CB690D2" w14:textId="77777777" w:rsidR="006C068D" w:rsidRPr="006C068D" w:rsidRDefault="006C068D" w:rsidP="006C068D">
      <w:pPr>
        <w:pStyle w:val="Nessunaspaziatura"/>
        <w:rPr>
          <w:rFonts w:ascii="Georgia" w:hAnsi="Georgia"/>
          <w:sz w:val="20"/>
          <w:szCs w:val="20"/>
          <w:lang w:eastAsia="it-IT"/>
        </w:rPr>
      </w:pPr>
    </w:p>
    <w:p w14:paraId="35A5E5C6" w14:textId="77777777" w:rsidR="00E76C57" w:rsidRPr="006C068D" w:rsidRDefault="00E76C57">
      <w:pPr>
        <w:rPr>
          <w:rFonts w:ascii="Georgia" w:hAnsi="Georgia"/>
          <w:sz w:val="20"/>
          <w:szCs w:val="20"/>
        </w:rPr>
      </w:pPr>
    </w:p>
    <w:sectPr w:rsidR="00E76C57" w:rsidRPr="006C0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D"/>
    <w:rsid w:val="001F514E"/>
    <w:rsid w:val="006C068D"/>
    <w:rsid w:val="00E76C57"/>
    <w:rsid w:val="00F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0B67"/>
  <w15:chartTrackingRefBased/>
  <w15:docId w15:val="{27048AAD-424D-44B1-BAF1-98F68B05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C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db</dc:creator>
  <cp:keywords/>
  <dc:description/>
  <cp:lastModifiedBy>Laura db</cp:lastModifiedBy>
  <cp:revision>1</cp:revision>
  <dcterms:created xsi:type="dcterms:W3CDTF">2024-08-15T19:02:00Z</dcterms:created>
  <dcterms:modified xsi:type="dcterms:W3CDTF">2024-08-15T19:10:00Z</dcterms:modified>
</cp:coreProperties>
</file>